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9008B3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/>
          <w:sz w:val="32"/>
          <w:szCs w:val="32"/>
          <w:lang w:val="en-US" w:eastAsia="zh-CN"/>
        </w:rPr>
        <w:t xml:space="preserve">附件2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</w:p>
    <w:p w14:paraId="D6D4D0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32E7739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首届“新疆科幻文学优秀作品征集活动”汇总表</w:t>
      </w:r>
    </w:p>
    <w:p w14:paraId="C2A660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</w:t>
      </w:r>
    </w:p>
    <w:tbl>
      <w:tblPr>
        <w:tblStyle w:val="3"/>
        <w:tblW w:w="131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9"/>
        <w:gridCol w:w="1079"/>
        <w:gridCol w:w="1079"/>
        <w:gridCol w:w="1079"/>
        <w:gridCol w:w="2278"/>
        <w:gridCol w:w="1678"/>
        <w:gridCol w:w="1744"/>
        <w:gridCol w:w="1559"/>
      </w:tblGrid>
      <w:tr w14:paraId="483D9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ACA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作品名称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0D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9734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5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民族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A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身份证号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6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联系电话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7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所在单位（学校）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2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 w14:paraId="A74EE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D85455F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80878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E3611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A77C8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F575C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3CC48C0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A86BF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C7CC2353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D80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71F01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8378C365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58237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0AB28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61572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4EF3371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C06D1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F2EF4EBF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B4204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FBDD16BD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27622C9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54416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22433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4EE8F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923BC61B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5C4F8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9E4E43C4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D2834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87055F3A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919894F1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6D688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9DED5408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7E675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617B1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9B813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2AFFD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D0101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FABFCF3B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DDA27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BDE59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EE3C744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8EAC0AC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AD3C9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9EF505A3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FABFC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E885C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FE2D2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AE9EC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D67B7603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D449767C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9B2D611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E0855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D02539D2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9878E657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81A0A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C6B7D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984A0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93D4DCF0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903F8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D3632595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3133E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14383FA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C133C68C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A9579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2EE80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89471E0A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136FB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9467E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28C7B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E091A91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46F23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C036D7FC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B0AE8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C7DBA142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A1152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4EC25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06C86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91D8C161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EF5C5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2B987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D5769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DFE21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D8D3C32B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386F173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B631719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FF758702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8CAE5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A671A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F506E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43BEB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C6DCA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5D5A7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4E3AB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94E533CD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9ADD0D05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D6756CFF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9DF56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34370DD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18C3F0E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8A9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12287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CE4764A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C6A8F36C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7E706FD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F232D46E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78A3F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C1CCB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B6FED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30C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D4FF370F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C74BF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F60BE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A3534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B769BDD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B82E564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C118F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E6122FB"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6FB2AAE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9FE7AB-1845-4AF4-B45D-25568EDE2A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136A82E-E7FE-4544-AA51-428C30151671}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  <w:embedRegular r:id="rId3" w:fontKey="{B571BD21-0C0D-49B3-BB3D-E36AC31ABDC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E6AC3DF-0143-4D45-8935-A6502B520C09}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C169A459-C330-4C4B-9A49-F3D444164C9C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86A11"/>
    <w:rsid w:val="041E292C"/>
    <w:rsid w:val="0DD32559"/>
    <w:rsid w:val="0ECA1CF7"/>
    <w:rsid w:val="117279BC"/>
    <w:rsid w:val="147E6CDC"/>
    <w:rsid w:val="18BE1CD8"/>
    <w:rsid w:val="1D347F03"/>
    <w:rsid w:val="28231D55"/>
    <w:rsid w:val="2DF12EEF"/>
    <w:rsid w:val="2E8C1649"/>
    <w:rsid w:val="312C5E23"/>
    <w:rsid w:val="358775FD"/>
    <w:rsid w:val="363F2E63"/>
    <w:rsid w:val="3D6E33E0"/>
    <w:rsid w:val="3E8C58C5"/>
    <w:rsid w:val="49617E22"/>
    <w:rsid w:val="4D3D2E36"/>
    <w:rsid w:val="63086A11"/>
    <w:rsid w:val="64A943E4"/>
    <w:rsid w:val="7339171A"/>
    <w:rsid w:val="74ED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2025-06-24T06:27:00Z</dcterms:created>
  <dc:creator>明承</dc:creator>
  <cp:lastModifiedBy>明承</cp:lastModifiedBy>
  <dcterms:modified xsi:type="dcterms:W3CDTF">2025-06-24T06:27:42Z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04B9BFB40FC643B98E855B78E66B0657_11</vt:lpwstr>
  </property>
  <property fmtid="{D5CDD505-2E9C-101B-9397-08002B2CF9AE}" pid="4" name="KSOTemplateDocerSaveRecord">
    <vt:lpwstr>eyJoZGlkIjoiYWQwYjM4YjkzNGVhZGFkOTlmMWIwODNjMDJiODBiODgiLCJ1c2VySWQiOiI1MTA1NTg3NjcifQ==</vt:lpwstr>
  </property>
</Properties>
</file>