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DAE768" w14:textId="77777777"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标准征求意见表</w:t>
      </w:r>
    </w:p>
    <w:p w14:paraId="3EEC5ED1" w14:textId="389463F8"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DC7DEF" w:rsidRPr="00DC7DEF">
        <w:rPr>
          <w:rFonts w:hint="eastAsia"/>
          <w:sz w:val="24"/>
        </w:rPr>
        <w:t>科幻产业认定标准体系（企业）</w:t>
      </w:r>
    </w:p>
    <w:p w14:paraId="0CFE5032" w14:textId="7FEAE061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</w:t>
      </w:r>
      <w:r w:rsidR="009E6F6F">
        <w:rPr>
          <w:rFonts w:hint="eastAsia"/>
          <w:sz w:val="24"/>
        </w:rPr>
        <w:t>人</w:t>
      </w:r>
      <w:r>
        <w:rPr>
          <w:rFonts w:hint="eastAsia"/>
          <w:sz w:val="24"/>
        </w:rPr>
        <w:t>：</w:t>
      </w:r>
    </w:p>
    <w:p w14:paraId="13574098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1555C410" w14:textId="663F21C4" w:rsidR="00FD241E" w:rsidRPr="00333D47" w:rsidRDefault="0094180F" w:rsidP="00333D47">
      <w:pPr>
        <w:jc w:val="left"/>
        <w:rPr>
          <w:rFonts w:ascii="黑体" w:eastAsia="黑体" w:hAnsi="黑体" w:hint="eastAsia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560F1D">
        <w:rPr>
          <w:sz w:val="24"/>
        </w:rPr>
        <w:t>2</w:t>
      </w:r>
      <w:r w:rsidR="00FC3293">
        <w:rPr>
          <w:rFonts w:hint="eastAsia"/>
          <w:sz w:val="24"/>
        </w:rPr>
        <w:t>5</w:t>
      </w:r>
      <w:r w:rsidR="00E21157" w:rsidRPr="00E21157">
        <w:rPr>
          <w:rFonts w:hint="eastAsia"/>
          <w:sz w:val="24"/>
        </w:rPr>
        <w:t>年</w:t>
      </w:r>
      <w:r w:rsidR="004C13CE">
        <w:rPr>
          <w:rFonts w:hint="eastAsia"/>
          <w:sz w:val="24"/>
        </w:rPr>
        <w:t>0</w:t>
      </w:r>
      <w:r w:rsidR="000F583E">
        <w:rPr>
          <w:rFonts w:hint="eastAsia"/>
          <w:sz w:val="24"/>
        </w:rPr>
        <w:t>5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14:paraId="03C20EF9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164F602C" w14:textId="77777777" w:rsidR="00990986" w:rsidRPr="004B426C" w:rsidRDefault="00990986" w:rsidP="004B426C">
            <w:pPr>
              <w:rPr>
                <w:rFonts w:ascii="宋体" w:hAnsi="宋体" w:hint="eastAsia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7E2940F6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0FAE1A6D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25388138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90986" w:rsidRPr="00F33FA7" w14:paraId="33DB09C5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6C520D3" w14:textId="77777777" w:rsidR="00990986" w:rsidRPr="004B426C" w:rsidRDefault="00990986" w:rsidP="004B426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3892B9A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05A6A78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7B347EB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0986" w:rsidRPr="00F33FA7" w14:paraId="51720D43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751286BB" w14:textId="77777777" w:rsidR="00990986" w:rsidRPr="004B426C" w:rsidRDefault="00990986" w:rsidP="004B426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2C7AEAA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1849DFB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7AD6113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0986" w:rsidRPr="00F33FA7" w14:paraId="150E4090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1F73AAD1" w14:textId="77777777" w:rsidR="00990986" w:rsidRPr="004B426C" w:rsidRDefault="00990986" w:rsidP="004B426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36CE7D9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4073417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3664267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0986" w:rsidRPr="00F33FA7" w14:paraId="1F6F488D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ECF914D" w14:textId="77777777" w:rsidR="00990986" w:rsidRPr="004B426C" w:rsidRDefault="00990986" w:rsidP="004B426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C0631A1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4AAD496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8AA7C4C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0986" w:rsidRPr="00F33FA7" w14:paraId="6BB24597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0B3F1401" w14:textId="77777777" w:rsidR="00990986" w:rsidRPr="004B426C" w:rsidRDefault="00990986" w:rsidP="004B426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DEF287B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AF0C06A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1127227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0986" w:rsidRPr="00F33FA7" w14:paraId="6F6E66D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124A2C6" w14:textId="77777777" w:rsidR="00990986" w:rsidRPr="004B426C" w:rsidRDefault="00990986" w:rsidP="004B426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5855594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730EBD4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AD3EE6C" w14:textId="77777777" w:rsidR="00990986" w:rsidRPr="00F33FA7" w:rsidRDefault="00990986" w:rsidP="00F33FA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14:paraId="796D5758" w14:textId="77777777"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0C92B" w14:textId="77777777" w:rsidR="00C964E0" w:rsidRDefault="00C964E0" w:rsidP="00D83ABB">
      <w:r>
        <w:separator/>
      </w:r>
    </w:p>
  </w:endnote>
  <w:endnote w:type="continuationSeparator" w:id="0">
    <w:p w14:paraId="3A8566EE" w14:textId="77777777" w:rsidR="00C964E0" w:rsidRDefault="00C964E0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6C7E0" w14:textId="77777777" w:rsidR="00C964E0" w:rsidRDefault="00C964E0" w:rsidP="00D83ABB">
      <w:r>
        <w:separator/>
      </w:r>
    </w:p>
  </w:footnote>
  <w:footnote w:type="continuationSeparator" w:id="0">
    <w:p w14:paraId="5F5D2983" w14:textId="77777777" w:rsidR="00C964E0" w:rsidRDefault="00C964E0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85494620">
    <w:abstractNumId w:val="0"/>
  </w:num>
  <w:num w:numId="2" w16cid:durableId="26643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ABB"/>
    <w:rsid w:val="00021A91"/>
    <w:rsid w:val="0006180D"/>
    <w:rsid w:val="000A1139"/>
    <w:rsid w:val="000C57F6"/>
    <w:rsid w:val="000F583E"/>
    <w:rsid w:val="00125387"/>
    <w:rsid w:val="001377F7"/>
    <w:rsid w:val="00165D37"/>
    <w:rsid w:val="001668A9"/>
    <w:rsid w:val="0019157B"/>
    <w:rsid w:val="001A0153"/>
    <w:rsid w:val="001B7294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0E5D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415B47"/>
    <w:rsid w:val="00420E20"/>
    <w:rsid w:val="00440E55"/>
    <w:rsid w:val="00460E1F"/>
    <w:rsid w:val="00473FF2"/>
    <w:rsid w:val="00480A0F"/>
    <w:rsid w:val="00482E49"/>
    <w:rsid w:val="004B426C"/>
    <w:rsid w:val="004C13CE"/>
    <w:rsid w:val="004E1B15"/>
    <w:rsid w:val="004E3748"/>
    <w:rsid w:val="004F265C"/>
    <w:rsid w:val="004F579F"/>
    <w:rsid w:val="004F76DC"/>
    <w:rsid w:val="00505C65"/>
    <w:rsid w:val="00551DDD"/>
    <w:rsid w:val="00560F1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60F15"/>
    <w:rsid w:val="00766EC2"/>
    <w:rsid w:val="007743DA"/>
    <w:rsid w:val="0079501E"/>
    <w:rsid w:val="007A7060"/>
    <w:rsid w:val="007B6CC2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8F4FCC"/>
    <w:rsid w:val="009048AD"/>
    <w:rsid w:val="009161BA"/>
    <w:rsid w:val="0094180F"/>
    <w:rsid w:val="009429F3"/>
    <w:rsid w:val="009507FB"/>
    <w:rsid w:val="00962FCC"/>
    <w:rsid w:val="009637BE"/>
    <w:rsid w:val="00977564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9E6F6F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202D7"/>
    <w:rsid w:val="00C465D8"/>
    <w:rsid w:val="00C63D04"/>
    <w:rsid w:val="00C8187F"/>
    <w:rsid w:val="00C848E5"/>
    <w:rsid w:val="00C879E3"/>
    <w:rsid w:val="00C964E0"/>
    <w:rsid w:val="00C9791C"/>
    <w:rsid w:val="00CA014B"/>
    <w:rsid w:val="00CB3C6D"/>
    <w:rsid w:val="00CB7BD7"/>
    <w:rsid w:val="00CC0575"/>
    <w:rsid w:val="00CD1B5F"/>
    <w:rsid w:val="00CE1222"/>
    <w:rsid w:val="00CE2FBD"/>
    <w:rsid w:val="00CF3987"/>
    <w:rsid w:val="00CF7074"/>
    <w:rsid w:val="00D06BC1"/>
    <w:rsid w:val="00D33AFB"/>
    <w:rsid w:val="00D4481B"/>
    <w:rsid w:val="00D73948"/>
    <w:rsid w:val="00D83ABB"/>
    <w:rsid w:val="00D96CDA"/>
    <w:rsid w:val="00DA0372"/>
    <w:rsid w:val="00DC7DEF"/>
    <w:rsid w:val="00DE42A5"/>
    <w:rsid w:val="00E2077A"/>
    <w:rsid w:val="00E21157"/>
    <w:rsid w:val="00E258B5"/>
    <w:rsid w:val="00E853E7"/>
    <w:rsid w:val="00ED1D08"/>
    <w:rsid w:val="00EE3DFA"/>
    <w:rsid w:val="00EF3CE5"/>
    <w:rsid w:val="00F33FA7"/>
    <w:rsid w:val="00F45D3B"/>
    <w:rsid w:val="00F52304"/>
    <w:rsid w:val="00F735CA"/>
    <w:rsid w:val="00FA34D7"/>
    <w:rsid w:val="00FA481C"/>
    <w:rsid w:val="00FC3293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39B5E"/>
  <w15:docId w15:val="{B90B0C7E-A2F7-4A90-97F4-CC3ADB0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yf z</cp:lastModifiedBy>
  <cp:revision>22</cp:revision>
  <dcterms:created xsi:type="dcterms:W3CDTF">2018-02-12T02:26:00Z</dcterms:created>
  <dcterms:modified xsi:type="dcterms:W3CDTF">2025-05-16T06:52:00Z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