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DF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7985388">
      <w:pPr>
        <w:jc w:val="center"/>
        <w:rPr>
          <w:rFonts w:ascii="小标宋" w:eastAsia="小标宋"/>
          <w:sz w:val="36"/>
        </w:rPr>
      </w:pPr>
      <w:bookmarkStart w:id="0" w:name="_GoBack"/>
      <w:r>
        <w:rPr>
          <w:rFonts w:hint="eastAsia" w:ascii="小标宋" w:eastAsia="小标宋"/>
          <w:sz w:val="36"/>
        </w:rPr>
        <w:t>中国科普研究所博士后研究人员报名表</w:t>
      </w:r>
    </w:p>
    <w:bookmarkEnd w:id="0"/>
    <w:p w14:paraId="68DB22A4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填表时间:       年     月     日</w:t>
      </w:r>
    </w:p>
    <w:tbl>
      <w:tblPr>
        <w:tblStyle w:val="3"/>
        <w:tblW w:w="96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"/>
        <w:gridCol w:w="986"/>
        <w:gridCol w:w="127"/>
        <w:gridCol w:w="729"/>
        <w:gridCol w:w="243"/>
        <w:gridCol w:w="490"/>
        <w:gridCol w:w="66"/>
        <w:gridCol w:w="360"/>
        <w:gridCol w:w="240"/>
        <w:gridCol w:w="479"/>
        <w:gridCol w:w="241"/>
        <w:gridCol w:w="1038"/>
        <w:gridCol w:w="30"/>
        <w:gridCol w:w="552"/>
        <w:gridCol w:w="1020"/>
        <w:gridCol w:w="600"/>
        <w:gridCol w:w="348"/>
        <w:gridCol w:w="12"/>
        <w:gridCol w:w="120"/>
        <w:gridCol w:w="840"/>
        <w:gridCol w:w="840"/>
      </w:tblGrid>
      <w:tr w14:paraId="7F1BA3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tcBorders>
              <w:top w:val="single" w:color="auto" w:sz="6" w:space="0"/>
              <w:right w:val="nil"/>
            </w:tcBorders>
          </w:tcPr>
          <w:p w14:paraId="665DAD81"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CAB0C05">
            <w:pPr>
              <w:spacing w:before="60" w:after="60"/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8D9DE51">
            <w:pPr>
              <w:spacing w:before="60" w:after="60"/>
              <w:jc w:val="center"/>
            </w:pPr>
          </w:p>
        </w:tc>
        <w:tc>
          <w:tcPr>
            <w:tcW w:w="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A4717">
            <w:pPr>
              <w:spacing w:before="60" w:after="6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855842">
            <w:pPr>
              <w:spacing w:before="60" w:after="60"/>
              <w:jc w:val="center"/>
            </w:pPr>
          </w:p>
        </w:tc>
        <w:tc>
          <w:tcPr>
            <w:tcW w:w="9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C066BA">
            <w:pPr>
              <w:spacing w:before="60" w:after="6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0C7300">
            <w:pPr>
              <w:spacing w:before="60" w:after="60"/>
              <w:jc w:val="center"/>
            </w:pPr>
          </w:p>
        </w:tc>
        <w:tc>
          <w:tcPr>
            <w:tcW w:w="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68D972">
            <w:pPr>
              <w:spacing w:before="60" w:after="60"/>
              <w:ind w:left="-45" w:right="-9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3465D0">
            <w:pPr>
              <w:spacing w:before="60" w:after="60"/>
              <w:jc w:val="center"/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7D15D0">
            <w:pPr>
              <w:spacing w:before="60" w:after="6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4E3E35">
            <w:pPr>
              <w:spacing w:before="60" w:after="60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0DAF39A">
            <w:pPr>
              <w:spacing w:before="60" w:after="60"/>
              <w:ind w:left="-56" w:right="-84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028B0CC">
            <w:pPr>
              <w:spacing w:before="60" w:after="60"/>
              <w:jc w:val="center"/>
            </w:pPr>
          </w:p>
        </w:tc>
      </w:tr>
      <w:tr w14:paraId="3FA64B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762CB412">
            <w:pPr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DB2FA1">
            <w:pPr>
              <w:spacing w:line="240" w:lineRule="atLeast"/>
              <w:jc w:val="center"/>
            </w:pPr>
            <w:r>
              <w:rPr>
                <w:rFonts w:hint="eastAsia"/>
              </w:rPr>
              <w:t>联系地址及</w:t>
            </w:r>
            <w:r>
              <w:t>email</w:t>
            </w:r>
          </w:p>
        </w:tc>
        <w:tc>
          <w:tcPr>
            <w:tcW w:w="3886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F5A4A9">
            <w:pPr>
              <w:spacing w:before="60" w:after="60" w:line="240" w:lineRule="atLeast"/>
              <w:jc w:val="center"/>
            </w:pPr>
          </w:p>
        </w:tc>
        <w:tc>
          <w:tcPr>
            <w:tcW w:w="5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8F5DAC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E1142">
            <w:pPr>
              <w:spacing w:before="60" w:after="60" w:line="240" w:lineRule="atLeast"/>
              <w:jc w:val="center"/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EA8A6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color="auto" w:sz="6" w:space="0"/>
            </w:tcBorders>
            <w:vAlign w:val="center"/>
          </w:tcPr>
          <w:p w14:paraId="5D375017">
            <w:pPr>
              <w:spacing w:before="60" w:after="60" w:line="240" w:lineRule="atLeast"/>
              <w:jc w:val="center"/>
            </w:pPr>
          </w:p>
        </w:tc>
      </w:tr>
      <w:tr w14:paraId="00BA6B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04842C45"/>
        </w:tc>
        <w:tc>
          <w:tcPr>
            <w:tcW w:w="18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7062DE">
            <w:pPr>
              <w:spacing w:before="60" w:after="60"/>
              <w:jc w:val="center"/>
            </w:pPr>
            <w:r>
              <w:rPr>
                <w:rFonts w:hint="eastAsia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2B3A97">
            <w:pPr>
              <w:spacing w:before="60" w:after="60"/>
              <w:jc w:val="center"/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6ED431">
            <w:pPr>
              <w:spacing w:before="60" w:after="60"/>
              <w:ind w:left="-120" w:right="-92"/>
              <w:jc w:val="center"/>
            </w:pPr>
            <w:r>
              <w:rPr>
                <w:rFonts w:hint="eastAsia"/>
              </w:rPr>
              <w:t>专业特长</w:t>
            </w:r>
          </w:p>
        </w:tc>
        <w:tc>
          <w:tcPr>
            <w:tcW w:w="1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620AB8">
            <w:pPr>
              <w:spacing w:before="60" w:after="60"/>
              <w:jc w:val="center"/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4CB35A">
            <w:pPr>
              <w:spacing w:before="60" w:after="60"/>
              <w:ind w:left="-57" w:right="-17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</w:tcBorders>
          </w:tcPr>
          <w:p w14:paraId="691E4EDB">
            <w:pPr>
              <w:spacing w:before="60" w:after="60"/>
              <w:jc w:val="center"/>
            </w:pPr>
          </w:p>
        </w:tc>
      </w:tr>
      <w:tr w14:paraId="0D774D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5DFD310"/>
        </w:tc>
        <w:tc>
          <w:tcPr>
            <w:tcW w:w="1113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6F611635">
            <w:pPr>
              <w:spacing w:line="100" w:lineRule="atLeast"/>
              <w:jc w:val="center"/>
            </w:pPr>
            <w:r>
              <w:rPr>
                <w:rFonts w:hint="eastAsia"/>
              </w:rPr>
              <w:t>人事关系隶属单位名称</w:t>
            </w:r>
          </w:p>
        </w:tc>
        <w:tc>
          <w:tcPr>
            <w:tcW w:w="3886" w:type="dxa"/>
            <w:gridSpan w:val="9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5F60F283">
            <w:pPr>
              <w:spacing w:before="60" w:after="60"/>
            </w:pPr>
          </w:p>
        </w:tc>
        <w:tc>
          <w:tcPr>
            <w:tcW w:w="1602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65D825A7">
            <w:pPr>
              <w:spacing w:before="120" w:after="60"/>
              <w:jc w:val="center"/>
            </w:pPr>
            <w:r>
              <w:rPr>
                <w:rFonts w:hint="eastAsia"/>
              </w:rPr>
              <w:t>拟进行科研项目</w:t>
            </w:r>
          </w:p>
        </w:tc>
        <w:tc>
          <w:tcPr>
            <w:tcW w:w="2760" w:type="dxa"/>
            <w:gridSpan w:val="6"/>
            <w:tcBorders>
              <w:top w:val="nil"/>
              <w:left w:val="single" w:color="auto" w:sz="6" w:space="0"/>
              <w:bottom w:val="nil"/>
            </w:tcBorders>
          </w:tcPr>
          <w:p w14:paraId="3101190D">
            <w:pPr>
              <w:spacing w:before="120"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国家重点，自然科学基金、横</w:t>
            </w:r>
          </w:p>
        </w:tc>
      </w:tr>
      <w:tr w14:paraId="45D8D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515DD4AF"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00570F">
            <w:pPr>
              <w:spacing w:before="60" w:after="60"/>
              <w:jc w:val="center"/>
            </w:pPr>
            <w:r>
              <w:rPr>
                <w:rFonts w:hint="eastAsia"/>
              </w:rPr>
              <w:t>原学籍状况</w:t>
            </w:r>
          </w:p>
        </w:tc>
        <w:tc>
          <w:tcPr>
            <w:tcW w:w="38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21C3BA">
            <w:pPr>
              <w:spacing w:before="60" w:after="60"/>
              <w:ind w:left="-43" w:right="-92"/>
              <w:jc w:val="center"/>
            </w:pPr>
            <w:r>
              <w:rPr>
                <w:rFonts w:hint="eastAsia"/>
                <w:sz w:val="18"/>
              </w:rPr>
              <w:t>留学，委培，定向，在职，保留军籍，统分统招</w:t>
            </w:r>
          </w:p>
        </w:tc>
        <w:tc>
          <w:tcPr>
            <w:tcW w:w="16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3937B8">
            <w:pPr>
              <w:spacing w:after="60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27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4323D5AE">
            <w:pPr>
              <w:spacing w:after="60"/>
              <w:rPr>
                <w:sz w:val="20"/>
              </w:rPr>
            </w:pPr>
            <w:r>
              <w:rPr>
                <w:rFonts w:hint="eastAsia"/>
                <w:sz w:val="20"/>
              </w:rPr>
              <w:t>向合作，自选</w:t>
            </w:r>
          </w:p>
        </w:tc>
      </w:tr>
      <w:tr w14:paraId="6F08F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2AAEBF6E"/>
        </w:tc>
        <w:tc>
          <w:tcPr>
            <w:tcW w:w="2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D0CB45">
            <w:pPr>
              <w:spacing w:before="60" w:after="60"/>
            </w:pPr>
            <w:r>
              <w:rPr>
                <w:rFonts w:hint="eastAsia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AF3054">
            <w:pPr>
              <w:spacing w:before="60" w:after="60"/>
            </w:pPr>
          </w:p>
        </w:tc>
        <w:tc>
          <w:tcPr>
            <w:tcW w:w="28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1C6843">
            <w:pPr>
              <w:spacing w:before="60" w:after="60"/>
            </w:pPr>
            <w:r>
              <w:rPr>
                <w:rFonts w:hint="eastAsia"/>
              </w:rPr>
              <w:t>博士论文预计答辩时间</w:t>
            </w:r>
          </w:p>
        </w:tc>
        <w:tc>
          <w:tcPr>
            <w:tcW w:w="27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87785C0">
            <w:pPr>
              <w:spacing w:before="60" w:after="60"/>
            </w:pPr>
          </w:p>
        </w:tc>
      </w:tr>
      <w:tr w14:paraId="606451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2A9D7DBC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168C57F1">
            <w:pPr>
              <w:jc w:val="center"/>
            </w:pPr>
          </w:p>
          <w:p w14:paraId="5B25035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520FA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7351BD">
            <w:pPr>
              <w:spacing w:before="60" w:after="60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196D1C">
            <w:pPr>
              <w:spacing w:before="60" w:after="6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33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9EBAF0">
            <w:pPr>
              <w:spacing w:before="60" w:after="60"/>
              <w:jc w:val="center"/>
            </w:pPr>
            <w:r>
              <w:rPr>
                <w:rFonts w:hint="eastAsia"/>
              </w:rPr>
              <w:t>论</w:t>
            </w:r>
            <w:r>
              <w:t xml:space="preserve"> </w:t>
            </w:r>
            <w:r>
              <w:rPr>
                <w:rFonts w:hint="eastAsia"/>
              </w:rPr>
              <w:t>文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9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F7134A">
            <w:pPr>
              <w:spacing w:before="60" w:after="6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812" w:type="dxa"/>
            <w:gridSpan w:val="4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7F8FA0CD">
            <w:pPr>
              <w:spacing w:before="60" w:after="60"/>
              <w:jc w:val="center"/>
            </w:pPr>
            <w:r>
              <w:rPr>
                <w:rFonts w:hint="eastAsia"/>
              </w:rPr>
              <w:t>起止时间</w:t>
            </w:r>
          </w:p>
        </w:tc>
      </w:tr>
      <w:tr w14:paraId="7561E1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  <w:vAlign w:val="center"/>
          </w:tcPr>
          <w:p w14:paraId="05C07DE6">
            <w:pPr>
              <w:jc w:val="center"/>
              <w:rPr>
                <w:rFonts w:hint="eastAsia"/>
              </w:rPr>
            </w:pPr>
          </w:p>
        </w:tc>
        <w:tc>
          <w:tcPr>
            <w:tcW w:w="9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D18505">
            <w:pPr>
              <w:spacing w:before="60" w:after="60"/>
              <w:ind w:left="-28" w:right="-103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</w:t>
            </w:r>
          </w:p>
        </w:tc>
        <w:tc>
          <w:tcPr>
            <w:tcW w:w="10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BDEC0C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C97BD5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AF9FBA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47B6DB">
            <w:pPr>
              <w:spacing w:before="60" w:after="60"/>
              <w:jc w:val="center"/>
              <w:rPr>
                <w:rFonts w:hint="eastAsia"/>
              </w:rPr>
            </w:pPr>
          </w:p>
        </w:tc>
        <w:tc>
          <w:tcPr>
            <w:tcW w:w="1812" w:type="dxa"/>
            <w:gridSpan w:val="4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7DAC360C">
            <w:pPr>
              <w:spacing w:before="60" w:after="60"/>
              <w:jc w:val="center"/>
              <w:rPr>
                <w:rFonts w:hint="eastAsia"/>
              </w:rPr>
            </w:pPr>
          </w:p>
        </w:tc>
      </w:tr>
      <w:tr w14:paraId="4D9C17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333E778A"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C42FCE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FFA0CC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1C9381">
            <w:pPr>
              <w:spacing w:before="60" w:after="60"/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C8775A">
            <w:pPr>
              <w:spacing w:before="60" w:after="60"/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FED72D">
            <w:pPr>
              <w:spacing w:before="60" w:after="60"/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9C21941">
            <w:pPr>
              <w:spacing w:before="60" w:after="60"/>
            </w:pPr>
          </w:p>
        </w:tc>
      </w:tr>
      <w:tr w14:paraId="121BC8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3ECA1438"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26D8D0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4F1440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97096E">
            <w:pPr>
              <w:spacing w:before="60" w:after="60"/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D93519">
            <w:pPr>
              <w:spacing w:before="60" w:after="60"/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7FCD92">
            <w:pPr>
              <w:spacing w:before="60" w:after="60"/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1080CF5">
            <w:pPr>
              <w:spacing w:before="60" w:after="60"/>
            </w:pPr>
          </w:p>
        </w:tc>
      </w:tr>
      <w:tr w14:paraId="123D01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05A2F0FC"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06BF4C5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4FF8BF3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0EB977C">
            <w:pPr>
              <w:spacing w:before="60" w:after="60"/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8014B01">
            <w:pPr>
              <w:spacing w:before="60" w:after="60"/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CF2B5C3">
            <w:pPr>
              <w:spacing w:before="60" w:after="60"/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nil"/>
            </w:tcBorders>
          </w:tcPr>
          <w:p w14:paraId="66C9990D">
            <w:pPr>
              <w:spacing w:before="60" w:after="60"/>
            </w:pPr>
          </w:p>
        </w:tc>
      </w:tr>
      <w:tr w14:paraId="12E453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306C6CAC"/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5C3FF7">
            <w:pPr>
              <w:spacing w:before="60" w:after="60"/>
              <w:ind w:left="-28" w:right="-103"/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10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501414">
            <w:pPr>
              <w:spacing w:before="60" w:after="60"/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159990">
            <w:pPr>
              <w:spacing w:before="60" w:after="60"/>
            </w:pPr>
          </w:p>
        </w:tc>
        <w:tc>
          <w:tcPr>
            <w:tcW w:w="3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133084">
            <w:pPr>
              <w:spacing w:before="60" w:after="60"/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590C74">
            <w:pPr>
              <w:spacing w:before="60" w:after="60"/>
            </w:pPr>
          </w:p>
        </w:tc>
        <w:tc>
          <w:tcPr>
            <w:tcW w:w="1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8CBB715">
            <w:pPr>
              <w:spacing w:before="60" w:after="60"/>
            </w:pPr>
          </w:p>
        </w:tc>
      </w:tr>
      <w:tr w14:paraId="329A1F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1095835D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4E22A62B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1656CD72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5E194FF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11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C1A137">
            <w:pPr>
              <w:spacing w:before="60" w:after="6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16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F30BB4">
            <w:pPr>
              <w:spacing w:before="60" w:after="60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57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51142">
            <w:pPr>
              <w:spacing w:before="60" w:after="6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2760" w:type="dxa"/>
            <w:gridSpan w:val="6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19C25A1D">
            <w:pPr>
              <w:spacing w:before="60" w:after="60"/>
              <w:jc w:val="center"/>
            </w:pPr>
            <w:r>
              <w:rPr>
                <w:rFonts w:hint="eastAsia"/>
              </w:rPr>
              <w:t>具体工作内容</w:t>
            </w:r>
          </w:p>
        </w:tc>
      </w:tr>
      <w:tr w14:paraId="48415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3551D887"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F4C08B">
            <w:pPr>
              <w:spacing w:before="60" w:after="60"/>
            </w:pPr>
          </w:p>
        </w:tc>
        <w:tc>
          <w:tcPr>
            <w:tcW w:w="39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8B9E55">
            <w:pPr>
              <w:spacing w:before="60" w:after="60"/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6C9CA9">
            <w:pPr>
              <w:spacing w:before="60" w:after="60"/>
            </w:pPr>
          </w:p>
        </w:tc>
        <w:tc>
          <w:tcPr>
            <w:tcW w:w="27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0C54494">
            <w:pPr>
              <w:spacing w:before="60" w:after="60"/>
            </w:pPr>
          </w:p>
        </w:tc>
      </w:tr>
      <w:tr w14:paraId="5815B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F26A285"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30B4B3">
            <w:pPr>
              <w:spacing w:before="60" w:after="60"/>
            </w:pPr>
          </w:p>
        </w:tc>
        <w:tc>
          <w:tcPr>
            <w:tcW w:w="39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7B6781">
            <w:pPr>
              <w:spacing w:before="60" w:after="60"/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3D19D7">
            <w:pPr>
              <w:spacing w:before="60" w:after="60"/>
            </w:pPr>
          </w:p>
        </w:tc>
        <w:tc>
          <w:tcPr>
            <w:tcW w:w="27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48E25C0">
            <w:pPr>
              <w:spacing w:before="60" w:after="60"/>
            </w:pPr>
          </w:p>
        </w:tc>
      </w:tr>
      <w:tr w14:paraId="357CAB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31B40E7"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48F4F3">
            <w:pPr>
              <w:spacing w:before="60" w:after="60"/>
            </w:pPr>
          </w:p>
        </w:tc>
        <w:tc>
          <w:tcPr>
            <w:tcW w:w="39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CD72F9">
            <w:pPr>
              <w:spacing w:before="60" w:after="60"/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9843BA">
            <w:pPr>
              <w:spacing w:before="60" w:after="60"/>
            </w:pPr>
          </w:p>
        </w:tc>
        <w:tc>
          <w:tcPr>
            <w:tcW w:w="27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C52BBDA">
            <w:pPr>
              <w:spacing w:before="60" w:after="60"/>
            </w:pPr>
          </w:p>
        </w:tc>
      </w:tr>
      <w:tr w14:paraId="73E436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5ACE6A2A"/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FDE898">
            <w:pPr>
              <w:spacing w:before="60" w:after="60"/>
            </w:pPr>
          </w:p>
        </w:tc>
        <w:tc>
          <w:tcPr>
            <w:tcW w:w="391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75BFBA">
            <w:pPr>
              <w:spacing w:before="60" w:after="60"/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9FAFB2">
            <w:pPr>
              <w:spacing w:before="60" w:after="60"/>
            </w:pPr>
          </w:p>
        </w:tc>
        <w:tc>
          <w:tcPr>
            <w:tcW w:w="27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EF81E74">
            <w:pPr>
              <w:spacing w:before="60" w:after="60"/>
            </w:pPr>
          </w:p>
        </w:tc>
      </w:tr>
      <w:tr w14:paraId="725F6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5" w:hRule="atLeast"/>
          <w:jc w:val="center"/>
        </w:trPr>
        <w:tc>
          <w:tcPr>
            <w:tcW w:w="9629" w:type="dxa"/>
            <w:gridSpan w:val="21"/>
            <w:tcBorders>
              <w:top w:val="nil"/>
              <w:bottom w:val="single" w:color="auto" w:sz="6" w:space="0"/>
            </w:tcBorders>
          </w:tcPr>
          <w:p w14:paraId="656064D1">
            <w:pPr>
              <w:spacing w:before="60" w:after="60"/>
            </w:pPr>
            <w:r>
              <w:rPr>
                <w:rFonts w:hint="eastAsia"/>
              </w:rPr>
              <w:t>担任社会工作情况（在学校或工作岗位上非业务的社会工作）：</w:t>
            </w:r>
          </w:p>
          <w:p w14:paraId="6F4A5B7E">
            <w:pPr>
              <w:spacing w:before="60" w:after="60"/>
            </w:pPr>
          </w:p>
          <w:p w14:paraId="6138A399">
            <w:pPr>
              <w:spacing w:before="60" w:after="60"/>
            </w:pPr>
          </w:p>
          <w:p w14:paraId="2788EDCD">
            <w:pPr>
              <w:spacing w:before="60" w:after="60"/>
            </w:pPr>
          </w:p>
          <w:p w14:paraId="7D7ADD2C">
            <w:pPr>
              <w:spacing w:before="60" w:after="60"/>
            </w:pPr>
          </w:p>
          <w:p w14:paraId="721147EA">
            <w:pPr>
              <w:spacing w:before="60" w:after="60"/>
            </w:pPr>
          </w:p>
          <w:p w14:paraId="72B1CC78">
            <w:pPr>
              <w:spacing w:before="60" w:after="60"/>
            </w:pPr>
          </w:p>
          <w:p w14:paraId="309C22A2">
            <w:pPr>
              <w:spacing w:before="60" w:after="60"/>
            </w:pPr>
          </w:p>
          <w:p w14:paraId="508A503D">
            <w:pPr>
              <w:spacing w:before="60" w:after="60"/>
            </w:pPr>
          </w:p>
        </w:tc>
      </w:tr>
    </w:tbl>
    <w:p w14:paraId="205322F0"/>
    <w:tbl>
      <w:tblPr>
        <w:tblStyle w:val="3"/>
        <w:tblW w:w="99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"/>
        <w:gridCol w:w="1113"/>
        <w:gridCol w:w="447"/>
        <w:gridCol w:w="525"/>
        <w:gridCol w:w="916"/>
        <w:gridCol w:w="843"/>
        <w:gridCol w:w="570"/>
        <w:gridCol w:w="255"/>
        <w:gridCol w:w="390"/>
        <w:gridCol w:w="402"/>
        <w:gridCol w:w="588"/>
        <w:gridCol w:w="776"/>
        <w:gridCol w:w="364"/>
        <w:gridCol w:w="645"/>
        <w:gridCol w:w="351"/>
        <w:gridCol w:w="392"/>
        <w:gridCol w:w="292"/>
        <w:gridCol w:w="840"/>
      </w:tblGrid>
      <w:tr w14:paraId="262B1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right w:val="single" w:color="auto" w:sz="4" w:space="0"/>
            </w:tcBorders>
            <w:vAlign w:val="center"/>
          </w:tcPr>
          <w:p w14:paraId="68165B1D">
            <w:pPr>
              <w:spacing w:line="240" w:lineRule="atLeast"/>
              <w:jc w:val="center"/>
            </w:pPr>
            <w:r>
              <w:rPr>
                <w:rFonts w:hint="eastAsia"/>
              </w:rPr>
              <w:t>配</w:t>
            </w:r>
          </w:p>
          <w:p w14:paraId="67F1B878">
            <w:pPr>
              <w:spacing w:line="240" w:lineRule="atLeast"/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78DE6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D6A94">
            <w:pPr>
              <w:spacing w:before="60" w:after="60" w:line="240" w:lineRule="atLeast"/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76AB5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4684E">
            <w:pPr>
              <w:spacing w:before="60" w:after="60" w:line="240" w:lineRule="atLeast"/>
              <w:jc w:val="center"/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E021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6E4C0">
            <w:pPr>
              <w:spacing w:before="60" w:after="60" w:line="240" w:lineRule="atLeast"/>
              <w:jc w:val="center"/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C5507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9380">
            <w:pPr>
              <w:spacing w:before="60" w:after="60" w:line="240" w:lineRule="atLeast"/>
              <w:jc w:val="center"/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D3E09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2733E">
            <w:pPr>
              <w:spacing w:before="60" w:after="60" w:line="240" w:lineRule="atLeast"/>
            </w:pPr>
          </w:p>
        </w:tc>
      </w:tr>
      <w:tr w14:paraId="78B52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single" w:color="auto" w:sz="4" w:space="0"/>
            </w:tcBorders>
          </w:tcPr>
          <w:p w14:paraId="291D2743">
            <w:pPr>
              <w:spacing w:line="240" w:lineRule="atLeast"/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F9F60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A106">
            <w:pPr>
              <w:spacing w:before="60" w:after="60" w:line="240" w:lineRule="atLeast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0A16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29B90">
            <w:pPr>
              <w:spacing w:before="60" w:after="60" w:line="240" w:lineRule="atLeast"/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CFAA5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22AA9">
            <w:pPr>
              <w:spacing w:before="60" w:after="60" w:line="240" w:lineRule="atLeast"/>
            </w:pPr>
          </w:p>
        </w:tc>
      </w:tr>
      <w:tr w14:paraId="28F6CD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6C84C426">
            <w:pPr>
              <w:spacing w:line="240" w:lineRule="atLeast"/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89D366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E4B0BE">
            <w:pPr>
              <w:spacing w:before="60" w:after="60" w:line="240" w:lineRule="atLeast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A98A6D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DFD67">
            <w:pPr>
              <w:spacing w:before="60" w:after="60" w:line="240" w:lineRule="atLeast"/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54CFEC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 w14:paraId="3D315C5B">
            <w:pPr>
              <w:spacing w:before="60" w:after="60" w:line="240" w:lineRule="atLeast"/>
            </w:pPr>
            <w:r>
              <w:t xml:space="preserve">              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 w14:paraId="7BD19A51">
            <w:pPr>
              <w:spacing w:before="60" w:after="60" w:line="240" w:lineRule="atLeas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</w:tcPr>
          <w:p w14:paraId="62CEFF89">
            <w:pPr>
              <w:spacing w:before="60" w:after="60" w:line="240" w:lineRule="atLeast"/>
            </w:pPr>
          </w:p>
        </w:tc>
      </w:tr>
      <w:tr w14:paraId="3E94A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2C918AE4">
            <w:pPr>
              <w:spacing w:line="24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父母</w:t>
            </w: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6A42684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A2C6FA2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9498A8A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DA3E214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809223E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2DA945F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EFC3905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5467D69B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9146B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  <w:vAlign w:val="center"/>
          </w:tcPr>
          <w:p w14:paraId="5EA3D337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205D12A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D57A388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34C301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14E2DD4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ADD802F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BEF21E7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E9E48BB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726AD472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F3558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  <w:vAlign w:val="center"/>
          </w:tcPr>
          <w:p w14:paraId="716E0ACD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3FADCF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B32D913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01BA2C2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360B0D1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29BB99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794196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D6298C4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26BA591B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37BEA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top w:val="single" w:color="auto" w:sz="4" w:space="0"/>
              <w:right w:val="nil"/>
            </w:tcBorders>
          </w:tcPr>
          <w:p w14:paraId="3D9DC6E1">
            <w:pPr>
              <w:spacing w:line="240" w:lineRule="atLeast"/>
            </w:pPr>
          </w:p>
          <w:p w14:paraId="1B0E6900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子女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BFB785E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812922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AA72FC3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8CEE8AE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C75E0C5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41A21A1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8F860CB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6E6A14CB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学前，小学，中学</w:t>
            </w:r>
          </w:p>
        </w:tc>
      </w:tr>
      <w:tr w14:paraId="7BB685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656D83F4">
            <w:pPr>
              <w:spacing w:line="240" w:lineRule="atLeast"/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DD447E6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2A1F72F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47F0792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02E3FAE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A0D4717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60B3118E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5059B3D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72FF2E61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学前，小学，中学</w:t>
            </w:r>
          </w:p>
        </w:tc>
      </w:tr>
      <w:tr w14:paraId="4482C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78C776C">
            <w:pPr>
              <w:spacing w:line="240" w:lineRule="atLeast"/>
            </w:pPr>
          </w:p>
        </w:tc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6DB7D3C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1695912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E185279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5A97E97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E5402B1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E6D805A">
            <w:pPr>
              <w:spacing w:before="60" w:after="60" w:line="240" w:lineRule="atLeas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8766E71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上学情况</w:t>
            </w:r>
          </w:p>
        </w:tc>
        <w:tc>
          <w:tcPr>
            <w:tcW w:w="25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 w14:paraId="53D4F823">
            <w:pPr>
              <w:spacing w:before="60" w:after="60"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学前，小学，中学</w:t>
            </w:r>
          </w:p>
        </w:tc>
      </w:tr>
      <w:tr w14:paraId="65DE9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7530B067">
            <w:pPr>
              <w:jc w:val="center"/>
            </w:pPr>
            <w:r>
              <w:rPr>
                <w:rFonts w:hint="eastAsia"/>
              </w:rPr>
              <w:t>科研情况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05F649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7E240B">
            <w:pPr>
              <w:jc w:val="center"/>
            </w:pPr>
            <w:r>
              <w:rPr>
                <w:rFonts w:hint="eastAsia"/>
              </w:rPr>
              <w:t>国际期刊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EEE886A"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64AA9B">
            <w:pPr>
              <w:jc w:val="center"/>
            </w:pPr>
            <w:r>
              <w:rPr>
                <w:rFonts w:hint="eastAsia"/>
              </w:rPr>
              <w:t>国际会议</w:t>
            </w:r>
          </w:p>
        </w:tc>
        <w:tc>
          <w:tcPr>
            <w:tcW w:w="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8B578"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FFA411">
            <w:pPr>
              <w:jc w:val="center"/>
            </w:pPr>
            <w:r>
              <w:rPr>
                <w:rFonts w:hint="eastAsia"/>
              </w:rPr>
              <w:t>国内期刊</w:t>
            </w:r>
          </w:p>
        </w:tc>
        <w:tc>
          <w:tcPr>
            <w:tcW w:w="1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71056F"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  <w:tc>
          <w:tcPr>
            <w:tcW w:w="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2387DE">
            <w:pPr>
              <w:jc w:val="center"/>
            </w:pPr>
            <w:r>
              <w:rPr>
                <w:rFonts w:hint="eastAsia"/>
              </w:rPr>
              <w:t>国内会议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17A0622">
            <w:r>
              <w:t xml:space="preserve">     </w:t>
            </w:r>
            <w:r>
              <w:rPr>
                <w:rFonts w:hint="eastAsia"/>
              </w:rPr>
              <w:t>篇</w:t>
            </w:r>
          </w:p>
        </w:tc>
      </w:tr>
      <w:tr w14:paraId="64A076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9F928C5"/>
        </w:tc>
        <w:tc>
          <w:tcPr>
            <w:tcW w:w="46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11825B">
            <w:pPr>
              <w:spacing w:before="60" w:after="60"/>
              <w:jc w:val="center"/>
            </w:pPr>
            <w:r>
              <w:rPr>
                <w:rFonts w:hint="eastAsia"/>
              </w:rPr>
              <w:t>发表论文中被</w:t>
            </w:r>
            <w:r>
              <w:t>SCI, ISR, EI, ISTP</w:t>
            </w:r>
            <w:r>
              <w:rPr>
                <w:rFonts w:hint="eastAsia"/>
              </w:rPr>
              <w:t>检索的论文</w:t>
            </w:r>
          </w:p>
        </w:tc>
        <w:tc>
          <w:tcPr>
            <w:tcW w:w="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BF4FB5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649D11AD">
            <w:pPr>
              <w:spacing w:before="60" w:after="60"/>
              <w:jc w:val="center"/>
            </w:pPr>
            <w:r>
              <w:rPr>
                <w:rFonts w:hint="eastAsia"/>
              </w:rPr>
              <w:t>出版专著</w:t>
            </w:r>
          </w:p>
        </w:tc>
        <w:tc>
          <w:tcPr>
            <w:tcW w:w="10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9C76D5"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册</w:t>
            </w:r>
          </w:p>
        </w:tc>
        <w:tc>
          <w:tcPr>
            <w:tcW w:w="74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634C92">
            <w:pPr>
              <w:spacing w:before="60" w:after="60"/>
              <w:jc w:val="center"/>
            </w:pPr>
            <w:r>
              <w:rPr>
                <w:rFonts w:hint="eastAsia"/>
              </w:rPr>
              <w:t>主编教材</w:t>
            </w:r>
          </w:p>
        </w:tc>
        <w:tc>
          <w:tcPr>
            <w:tcW w:w="11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10BA35EF">
            <w:pPr>
              <w:spacing w:before="60" w:after="60"/>
            </w:pPr>
            <w:r>
              <w:t xml:space="preserve">     </w:t>
            </w:r>
            <w:r>
              <w:rPr>
                <w:rFonts w:hint="eastAsia"/>
              </w:rPr>
              <w:t>册</w:t>
            </w:r>
          </w:p>
        </w:tc>
      </w:tr>
      <w:tr w14:paraId="5338FE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C7C5B66"/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F98FD86">
            <w:pPr>
              <w:spacing w:before="60" w:after="60"/>
              <w:jc w:val="center"/>
            </w:pPr>
            <w:r>
              <w:rPr>
                <w:rFonts w:hint="eastAsia"/>
              </w:rPr>
              <w:t>参加过科研项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1F9F2B">
            <w:pPr>
              <w:spacing w:before="60" w:after="60"/>
              <w:jc w:val="center"/>
            </w:pPr>
            <w:r>
              <w:rPr>
                <w:rFonts w:hint="eastAsia"/>
              </w:rPr>
              <w:t>国家基金项目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32BE6541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5B00EB">
            <w:pPr>
              <w:spacing w:before="60" w:after="60"/>
              <w:jc w:val="center"/>
            </w:pPr>
            <w:r>
              <w:t>863</w:t>
            </w:r>
            <w:r>
              <w:rPr>
                <w:rFonts w:hint="eastAsia"/>
              </w:rPr>
              <w:t>项目</w:t>
            </w:r>
          </w:p>
        </w:tc>
        <w:tc>
          <w:tcPr>
            <w:tcW w:w="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B39840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340732">
            <w:pPr>
              <w:spacing w:before="60" w:after="60"/>
              <w:jc w:val="center"/>
            </w:pPr>
            <w:r>
              <w:rPr>
                <w:rFonts w:hint="eastAsia"/>
              </w:rPr>
              <w:t>国家攻关项目</w:t>
            </w:r>
          </w:p>
        </w:tc>
        <w:tc>
          <w:tcPr>
            <w:tcW w:w="10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9449F1">
            <w:pPr>
              <w:spacing w:before="60" w:after="60"/>
              <w:jc w:val="right"/>
            </w:pPr>
            <w: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29EABB7D">
            <w:pPr>
              <w:spacing w:before="60" w:after="60"/>
            </w:pPr>
            <w:r>
              <w:rPr>
                <w:rFonts w:hint="eastAsia"/>
              </w:rPr>
              <w:t>其它项目</w:t>
            </w:r>
          </w:p>
        </w:tc>
        <w:tc>
          <w:tcPr>
            <w:tcW w:w="1132" w:type="dxa"/>
            <w:gridSpan w:val="2"/>
            <w:tcBorders>
              <w:left w:val="nil"/>
            </w:tcBorders>
          </w:tcPr>
          <w:p w14:paraId="1E12C965"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 w14:paraId="74C400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0EF53823"/>
        </w:tc>
        <w:tc>
          <w:tcPr>
            <w:tcW w:w="15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1CABC4">
            <w:pPr>
              <w:spacing w:before="60" w:after="60"/>
              <w:jc w:val="center"/>
            </w:pPr>
            <w:r>
              <w:rPr>
                <w:rFonts w:hint="eastAsia"/>
              </w:rPr>
              <w:t>目、成果、奖励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6E47DC">
            <w:pPr>
              <w:spacing w:before="60" w:after="60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F884FED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DA6B40">
            <w:pPr>
              <w:spacing w:before="60" w:after="60"/>
              <w:jc w:val="center"/>
            </w:pPr>
            <w:r>
              <w:rPr>
                <w:rFonts w:hint="eastAsia"/>
              </w:rPr>
              <w:t>开发产品</w:t>
            </w:r>
          </w:p>
        </w:tc>
        <w:tc>
          <w:tcPr>
            <w:tcW w:w="7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2CDB95">
            <w:pPr>
              <w:spacing w:before="60" w:after="60"/>
            </w:pP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31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2F795F">
            <w:pPr>
              <w:spacing w:before="60" w:after="60"/>
              <w:jc w:val="center"/>
            </w:pPr>
            <w:r>
              <w:rPr>
                <w:rFonts w:hint="eastAsia"/>
              </w:rPr>
              <w:t>获国家及其它部委奖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BA04B41"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</w:tr>
      <w:tr w14:paraId="148212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221AD00B"/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C020B6">
            <w:pPr>
              <w:spacing w:before="60" w:after="60"/>
              <w:jc w:val="center"/>
            </w:pPr>
            <w:r>
              <w:rPr>
                <w:rFonts w:hint="eastAsia"/>
              </w:rPr>
              <w:t>国内外学术兼职</w:t>
            </w:r>
          </w:p>
        </w:tc>
        <w:tc>
          <w:tcPr>
            <w:tcW w:w="814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9F96B2A"/>
        </w:tc>
      </w:tr>
      <w:tr w14:paraId="617787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0" w:hRule="atLeast"/>
          <w:jc w:val="center"/>
        </w:trPr>
        <w:tc>
          <w:tcPr>
            <w:tcW w:w="9977" w:type="dxa"/>
            <w:gridSpan w:val="18"/>
            <w:tcBorders>
              <w:top w:val="nil"/>
              <w:bottom w:val="single" w:color="auto" w:sz="6" w:space="0"/>
            </w:tcBorders>
          </w:tcPr>
          <w:p w14:paraId="1F6BFFB0">
            <w:r>
              <w:rPr>
                <w:rFonts w:hint="eastAsia"/>
              </w:rPr>
              <w:t>以上内容详细情况（论文题目、科研项目、专利、获奖等具体名称，本人所起作用及排名）：</w:t>
            </w:r>
          </w:p>
          <w:p w14:paraId="0F05C12F">
            <w:pPr>
              <w:ind w:right="420"/>
            </w:pPr>
          </w:p>
          <w:p w14:paraId="2A25EA66">
            <w:pPr>
              <w:ind w:right="420"/>
            </w:pPr>
          </w:p>
          <w:p w14:paraId="552A89E0">
            <w:pPr>
              <w:ind w:right="420"/>
            </w:pPr>
          </w:p>
          <w:p w14:paraId="2C79B3A2">
            <w:pPr>
              <w:ind w:right="420"/>
            </w:pPr>
          </w:p>
          <w:p w14:paraId="03CD152E">
            <w:pPr>
              <w:ind w:right="420"/>
            </w:pPr>
          </w:p>
          <w:p w14:paraId="11E4A319">
            <w:pPr>
              <w:ind w:right="420"/>
            </w:pPr>
          </w:p>
          <w:p w14:paraId="050C457B">
            <w:pPr>
              <w:ind w:right="420"/>
            </w:pPr>
          </w:p>
          <w:p w14:paraId="4C1D19F3">
            <w:pPr>
              <w:ind w:right="420"/>
            </w:pPr>
          </w:p>
          <w:p w14:paraId="69800795">
            <w:pPr>
              <w:ind w:right="420"/>
            </w:pPr>
          </w:p>
          <w:p w14:paraId="7422E24B">
            <w:pPr>
              <w:ind w:right="420"/>
            </w:pPr>
          </w:p>
          <w:p w14:paraId="532ABA29">
            <w:pPr>
              <w:ind w:right="420"/>
            </w:pPr>
          </w:p>
          <w:p w14:paraId="46DA7237">
            <w:pPr>
              <w:ind w:right="420"/>
            </w:pPr>
          </w:p>
          <w:p w14:paraId="79EA5CFE">
            <w:pPr>
              <w:ind w:right="420"/>
            </w:pPr>
          </w:p>
          <w:p w14:paraId="40FCDE68">
            <w:pPr>
              <w:ind w:right="420"/>
            </w:pPr>
          </w:p>
          <w:p w14:paraId="57D378A4">
            <w:pPr>
              <w:ind w:right="420"/>
            </w:pPr>
          </w:p>
          <w:p w14:paraId="0CB7E8EC">
            <w:pPr>
              <w:ind w:right="420"/>
            </w:pPr>
          </w:p>
          <w:p w14:paraId="1F9C6124">
            <w:pPr>
              <w:ind w:right="420"/>
            </w:pPr>
          </w:p>
          <w:p w14:paraId="0E987693">
            <w:pPr>
              <w:ind w:right="420"/>
            </w:pPr>
          </w:p>
          <w:p w14:paraId="7105C37B">
            <w:pPr>
              <w:ind w:right="420"/>
            </w:pPr>
          </w:p>
          <w:p w14:paraId="35870B15">
            <w:pPr>
              <w:ind w:right="420"/>
              <w:jc w:val="right"/>
            </w:pPr>
            <w:r>
              <w:rPr>
                <w:rFonts w:hint="eastAsia"/>
              </w:rPr>
              <w:t>（若本栏空间不够，可另加附页）</w:t>
            </w:r>
            <w:r>
              <w:t xml:space="preserve"> </w:t>
            </w:r>
          </w:p>
        </w:tc>
      </w:tr>
      <w:tr w14:paraId="72E3E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977" w:type="dxa"/>
            <w:gridSpan w:val="18"/>
            <w:tcBorders>
              <w:top w:val="nil"/>
              <w:bottom w:val="nil"/>
            </w:tcBorders>
          </w:tcPr>
          <w:p w14:paraId="508ED59C">
            <w:r>
              <w:rPr>
                <w:rFonts w:hint="eastAsia"/>
              </w:rPr>
              <w:t>申请人能力综述（学术水平、工作能力、科研成果、论文发表及担任社会工作）自我鉴定：</w:t>
            </w:r>
          </w:p>
          <w:p w14:paraId="71E4803F"/>
          <w:p w14:paraId="60C1E16A"/>
          <w:p w14:paraId="078AEC74"/>
          <w:p w14:paraId="61944D7F"/>
          <w:p w14:paraId="469BAE89"/>
          <w:p w14:paraId="20687AFD"/>
          <w:p w14:paraId="30D03EA8"/>
          <w:p w14:paraId="12B8E4A0"/>
          <w:p w14:paraId="76B33AA6"/>
          <w:p w14:paraId="10647A71"/>
          <w:p w14:paraId="6B41C4BC"/>
          <w:p w14:paraId="1EDE9097"/>
        </w:tc>
      </w:tr>
      <w:tr w14:paraId="432623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" w:hRule="atLeast"/>
          <w:jc w:val="center"/>
        </w:trPr>
        <w:tc>
          <w:tcPr>
            <w:tcW w:w="9977" w:type="dxa"/>
            <w:gridSpan w:val="18"/>
            <w:tcBorders>
              <w:top w:val="nil"/>
              <w:bottom w:val="single" w:color="auto" w:sz="4" w:space="0"/>
            </w:tcBorders>
          </w:tcPr>
          <w:p w14:paraId="4C6909AB">
            <w:pPr>
              <w:ind w:firstLine="6300" w:firstLineChars="3000"/>
            </w:pPr>
            <w:r>
              <w:rPr>
                <w:rFonts w:hint="eastAsia"/>
              </w:rPr>
              <w:t>（若本栏空间不够，可另加附页）</w:t>
            </w:r>
          </w:p>
        </w:tc>
      </w:tr>
      <w:tr w14:paraId="7B1DF9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9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4999A">
            <w:r>
              <w:rPr>
                <w:rFonts w:hint="eastAsia"/>
              </w:rPr>
              <w:t>研究方向及</w:t>
            </w:r>
            <w:r>
              <w:t>研究设想</w:t>
            </w:r>
            <w:r>
              <w:rPr>
                <w:rFonts w:hint="eastAsia"/>
              </w:rPr>
              <w:t>简述</w:t>
            </w:r>
            <w:r>
              <w:t>：</w:t>
            </w:r>
          </w:p>
          <w:p w14:paraId="6AA6D46C"/>
          <w:p w14:paraId="1E9262C4"/>
          <w:p w14:paraId="62FA0E48"/>
          <w:p w14:paraId="6B8052E6"/>
          <w:p w14:paraId="5C10596D"/>
          <w:p w14:paraId="6AC8959B"/>
          <w:p w14:paraId="080925EC"/>
          <w:p w14:paraId="2D1A322D"/>
          <w:p w14:paraId="5BB1D965"/>
          <w:p w14:paraId="0E31FBDF"/>
          <w:p w14:paraId="55A1A4BE"/>
          <w:p w14:paraId="6F2A8E30"/>
          <w:p w14:paraId="4740D227">
            <w:pPr>
              <w:jc w:val="right"/>
            </w:pPr>
            <w:r>
              <w:rPr>
                <w:rFonts w:hint="eastAsia"/>
              </w:rPr>
              <w:t>（若本栏空间不够，可另加附页）</w:t>
            </w:r>
          </w:p>
        </w:tc>
      </w:tr>
      <w:tr w14:paraId="0B166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7" w:hRule="atLeast"/>
          <w:jc w:val="center"/>
        </w:trPr>
        <w:tc>
          <w:tcPr>
            <w:tcW w:w="99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D8410">
            <w:r>
              <w:rPr>
                <w:rFonts w:hint="eastAsia"/>
              </w:rPr>
              <w:t>个人一寸照</w:t>
            </w:r>
            <w:r>
              <w:t>或生活照</w:t>
            </w:r>
            <w:r>
              <w:rPr>
                <w:rFonts w:hint="eastAsia"/>
              </w:rPr>
              <w:t>：</w:t>
            </w:r>
          </w:p>
          <w:p w14:paraId="00858D87"/>
          <w:p w14:paraId="5AAA4279"/>
          <w:p w14:paraId="34C00BD7"/>
          <w:p w14:paraId="652E3E1B"/>
          <w:p w14:paraId="4F94EEBD"/>
          <w:p w14:paraId="3AB8D0A2"/>
          <w:p w14:paraId="12DC8E82"/>
          <w:p w14:paraId="50B430B7"/>
          <w:p w14:paraId="2A4B84EF"/>
          <w:p w14:paraId="53709069"/>
          <w:p w14:paraId="58F6F740"/>
        </w:tc>
      </w:tr>
    </w:tbl>
    <w:p w14:paraId="14C4A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GUzY2MxYWIyODRhYWM1YmEyODg5ZTVhZDA5ZGYifQ=="/>
  </w:docVars>
  <w:rsids>
    <w:rsidRoot w:val="00233225"/>
    <w:rsid w:val="00233225"/>
    <w:rsid w:val="0038520E"/>
    <w:rsid w:val="007A0E3F"/>
    <w:rsid w:val="00831F04"/>
    <w:rsid w:val="009952F4"/>
    <w:rsid w:val="00A67B04"/>
    <w:rsid w:val="024535A0"/>
    <w:rsid w:val="03100052"/>
    <w:rsid w:val="06473D8B"/>
    <w:rsid w:val="06870E50"/>
    <w:rsid w:val="07080336"/>
    <w:rsid w:val="07A35216"/>
    <w:rsid w:val="0D17758C"/>
    <w:rsid w:val="0E843F50"/>
    <w:rsid w:val="10152CD8"/>
    <w:rsid w:val="10EF74F9"/>
    <w:rsid w:val="1202325C"/>
    <w:rsid w:val="12485112"/>
    <w:rsid w:val="12922832"/>
    <w:rsid w:val="139A7BF0"/>
    <w:rsid w:val="13B824AA"/>
    <w:rsid w:val="13D84274"/>
    <w:rsid w:val="15121A08"/>
    <w:rsid w:val="1525798D"/>
    <w:rsid w:val="17BE7C25"/>
    <w:rsid w:val="17E10FED"/>
    <w:rsid w:val="19BB08C0"/>
    <w:rsid w:val="1A516B2E"/>
    <w:rsid w:val="1C6840AB"/>
    <w:rsid w:val="1C813D8D"/>
    <w:rsid w:val="1E9A4F48"/>
    <w:rsid w:val="21703F86"/>
    <w:rsid w:val="21860C87"/>
    <w:rsid w:val="219638EE"/>
    <w:rsid w:val="24575689"/>
    <w:rsid w:val="245B2135"/>
    <w:rsid w:val="25AE752B"/>
    <w:rsid w:val="25E77436"/>
    <w:rsid w:val="2A7927A2"/>
    <w:rsid w:val="2B075353"/>
    <w:rsid w:val="2B3C601B"/>
    <w:rsid w:val="2C842D93"/>
    <w:rsid w:val="2CB90C8F"/>
    <w:rsid w:val="2D9E7064"/>
    <w:rsid w:val="2DBF7E32"/>
    <w:rsid w:val="30494DAB"/>
    <w:rsid w:val="32A23168"/>
    <w:rsid w:val="32AC0031"/>
    <w:rsid w:val="33745910"/>
    <w:rsid w:val="34B60F6B"/>
    <w:rsid w:val="35472BB0"/>
    <w:rsid w:val="355C665B"/>
    <w:rsid w:val="35BE2E72"/>
    <w:rsid w:val="36415851"/>
    <w:rsid w:val="374534D2"/>
    <w:rsid w:val="37797999"/>
    <w:rsid w:val="37DC1CD5"/>
    <w:rsid w:val="38A67186"/>
    <w:rsid w:val="3BC671A4"/>
    <w:rsid w:val="3EC534C3"/>
    <w:rsid w:val="3ED94336"/>
    <w:rsid w:val="3F485EA2"/>
    <w:rsid w:val="3F984734"/>
    <w:rsid w:val="401144E6"/>
    <w:rsid w:val="40C652D1"/>
    <w:rsid w:val="4157061F"/>
    <w:rsid w:val="43234C5C"/>
    <w:rsid w:val="43851473"/>
    <w:rsid w:val="45C30031"/>
    <w:rsid w:val="462B209A"/>
    <w:rsid w:val="47605BC6"/>
    <w:rsid w:val="480005A4"/>
    <w:rsid w:val="488A3088"/>
    <w:rsid w:val="48EB7FCA"/>
    <w:rsid w:val="4AF15640"/>
    <w:rsid w:val="4B3A2B43"/>
    <w:rsid w:val="4BDB65E4"/>
    <w:rsid w:val="4D266E35"/>
    <w:rsid w:val="4D67020D"/>
    <w:rsid w:val="4E0D09E3"/>
    <w:rsid w:val="4FD462D2"/>
    <w:rsid w:val="501C315F"/>
    <w:rsid w:val="50990660"/>
    <w:rsid w:val="53F51CFD"/>
    <w:rsid w:val="540E1011"/>
    <w:rsid w:val="54212AF2"/>
    <w:rsid w:val="55322ADD"/>
    <w:rsid w:val="556E6934"/>
    <w:rsid w:val="58550FBC"/>
    <w:rsid w:val="58DF694B"/>
    <w:rsid w:val="5ABB5323"/>
    <w:rsid w:val="5ED96955"/>
    <w:rsid w:val="5FDE3F8D"/>
    <w:rsid w:val="60DF7FBD"/>
    <w:rsid w:val="61317B0A"/>
    <w:rsid w:val="615C160D"/>
    <w:rsid w:val="61AD3C17"/>
    <w:rsid w:val="61CD7C4B"/>
    <w:rsid w:val="620D46B6"/>
    <w:rsid w:val="633B5253"/>
    <w:rsid w:val="63EA73A4"/>
    <w:rsid w:val="65901886"/>
    <w:rsid w:val="67155B73"/>
    <w:rsid w:val="686A0AB4"/>
    <w:rsid w:val="68996FE0"/>
    <w:rsid w:val="6B6E47BC"/>
    <w:rsid w:val="6BF65FD0"/>
    <w:rsid w:val="6C4B29AA"/>
    <w:rsid w:val="6E2616A9"/>
    <w:rsid w:val="6F394D3C"/>
    <w:rsid w:val="703B0C42"/>
    <w:rsid w:val="713E2ADE"/>
    <w:rsid w:val="720A6E64"/>
    <w:rsid w:val="72C40DC1"/>
    <w:rsid w:val="72D60AF4"/>
    <w:rsid w:val="742C1313"/>
    <w:rsid w:val="748007A2"/>
    <w:rsid w:val="74DA48CB"/>
    <w:rsid w:val="754157DE"/>
    <w:rsid w:val="77456248"/>
    <w:rsid w:val="77B70EF4"/>
    <w:rsid w:val="7AB14320"/>
    <w:rsid w:val="7BEC339E"/>
    <w:rsid w:val="7C463633"/>
    <w:rsid w:val="7E5C627E"/>
    <w:rsid w:val="7E977CD1"/>
    <w:rsid w:val="7F3D7F5B"/>
    <w:rsid w:val="7F4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3059</Words>
  <Characters>3208</Characters>
  <Lines>5</Lines>
  <Paragraphs>1</Paragraphs>
  <TotalTime>5</TotalTime>
  <ScaleCrop>false</ScaleCrop>
  <LinksUpToDate>false</LinksUpToDate>
  <CharactersWithSpaces>3362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2023-03-03T02:11:00Z</dcterms:created>
  <dc:creator>kps01113</dc:creator>
  <cp:lastModifiedBy>鱼</cp:lastModifiedBy>
  <cp:lastPrinted>2025-03-21T03:31:00Z</cp:lastPrinted>
  <dcterms:modified xsi:type="dcterms:W3CDTF">2025-03-21T06:08:08Z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845F3C7CDE8D45189481626BAFBD092E_13</vt:lpwstr>
  </property>
  <property fmtid="{D5CDD505-2E9C-101B-9397-08002B2CF9AE}" pid="4" name="KSOTemplateDocerSaveRecord">
    <vt:lpwstr>eyJoZGlkIjoiMmIzMzE1OTlmYTYyOTE0OWU4MDM2YTM1ZGY3MmJjOGEiLCJ1c2VySWQiOiI0ODg0MzAyNzIifQ==</vt:lpwstr>
  </property>
</Properties>
</file>