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415C" w14:textId="77777777" w:rsidR="00A27D80" w:rsidRPr="00E953E4" w:rsidRDefault="00A27D80">
      <w:pPr>
        <w:jc w:val="center"/>
        <w:rPr>
          <w:rFonts w:ascii="仿宋_GB2312" w:eastAsia="仿宋_GB2312"/>
          <w:b/>
          <w:sz w:val="32"/>
          <w:szCs w:val="30"/>
        </w:rPr>
      </w:pPr>
      <w:r w:rsidRPr="00E953E4">
        <w:rPr>
          <w:rFonts w:ascii="仿宋_GB2312" w:eastAsia="仿宋_GB2312" w:hint="eastAsia"/>
          <w:b/>
          <w:sz w:val="32"/>
          <w:szCs w:val="30"/>
        </w:rPr>
        <w:t>第二届中国科普创作大会暨中国科普作家协会2022年会</w:t>
      </w:r>
    </w:p>
    <w:p w14:paraId="238B4090" w14:textId="03E60445" w:rsidR="00CC2DF2" w:rsidRPr="00E953E4" w:rsidRDefault="00A27D80">
      <w:pPr>
        <w:jc w:val="center"/>
        <w:rPr>
          <w:rFonts w:ascii="仿宋_GB2312" w:eastAsia="仿宋_GB2312"/>
          <w:b/>
          <w:sz w:val="32"/>
          <w:szCs w:val="30"/>
        </w:rPr>
      </w:pPr>
      <w:r w:rsidRPr="00E953E4">
        <w:rPr>
          <w:rFonts w:ascii="仿宋_GB2312" w:eastAsia="仿宋_GB2312" w:hint="eastAsia"/>
          <w:b/>
          <w:sz w:val="32"/>
          <w:szCs w:val="30"/>
        </w:rPr>
        <w:t>承办</w:t>
      </w:r>
      <w:r w:rsidR="00651429" w:rsidRPr="00E953E4">
        <w:rPr>
          <w:rFonts w:ascii="仿宋_GB2312" w:eastAsia="仿宋_GB2312" w:hint="eastAsia"/>
          <w:b/>
          <w:sz w:val="32"/>
          <w:szCs w:val="30"/>
        </w:rPr>
        <w:t>申请表</w:t>
      </w:r>
    </w:p>
    <w:p w14:paraId="06B2200C" w14:textId="70A5FA4D" w:rsidR="00CC2DF2" w:rsidRPr="00B35CF3" w:rsidRDefault="00A27D80" w:rsidP="00E953E4">
      <w:pPr>
        <w:ind w:left="909" w:hangingChars="303" w:hanging="90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651429" w:rsidRPr="00B35CF3">
        <w:rPr>
          <w:rFonts w:ascii="仿宋_GB2312" w:eastAsia="仿宋_GB2312" w:hint="eastAsia"/>
          <w:sz w:val="30"/>
          <w:szCs w:val="30"/>
        </w:rPr>
        <w:t>单位:（公章）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联系人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      联系电话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CC2DF2" w:rsidRPr="00B35CF3" w14:paraId="5A9AB2BB" w14:textId="77777777" w:rsidTr="00E953E4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5B7" w14:textId="68B47B7E" w:rsidR="00CC2DF2" w:rsidRPr="00B35CF3" w:rsidRDefault="00A27D80" w:rsidP="00C437C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3">
              <w:rPr>
                <w:rFonts w:ascii="仿宋_GB2312" w:eastAsia="仿宋_GB2312" w:hint="eastAsia"/>
                <w:sz w:val="30"/>
                <w:szCs w:val="30"/>
              </w:rPr>
              <w:t>申</w:t>
            </w:r>
            <w:r>
              <w:rPr>
                <w:rFonts w:ascii="仿宋_GB2312" w:eastAsia="仿宋_GB2312" w:hint="eastAsia"/>
                <w:sz w:val="30"/>
                <w:szCs w:val="30"/>
              </w:rPr>
              <w:t>请</w:t>
            </w:r>
            <w:r w:rsidR="00651429" w:rsidRPr="00B35CF3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7E0" w14:textId="77777777" w:rsidR="00CC2DF2" w:rsidRPr="00B35CF3" w:rsidRDefault="00CC2DF2">
            <w:pPr>
              <w:spacing w:beforeLines="50" w:before="156" w:afterLines="50" w:after="156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C2DF2" w:rsidRPr="00B35CF3" w14:paraId="1FE19E08" w14:textId="77777777" w:rsidTr="00E953E4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9F46" w14:textId="77777777" w:rsidR="00CC2DF2" w:rsidRPr="00B35CF3" w:rsidRDefault="00651429" w:rsidP="00C437C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3">
              <w:rPr>
                <w:rFonts w:ascii="仿宋_GB2312" w:eastAsia="仿宋_GB2312" w:hint="eastAsia"/>
                <w:sz w:val="30"/>
                <w:szCs w:val="30"/>
              </w:rPr>
              <w:t>拟承办时间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D7C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C2DF2" w:rsidRPr="00B35CF3" w14:paraId="16C93BAA" w14:textId="77777777" w:rsidTr="00E953E4">
        <w:trPr>
          <w:trHeight w:val="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689" w14:textId="77777777" w:rsidR="00CC2DF2" w:rsidRPr="00B35CF3" w:rsidRDefault="00651429" w:rsidP="00C437C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3">
              <w:rPr>
                <w:rFonts w:ascii="仿宋_GB2312" w:eastAsia="仿宋_GB2312" w:hint="eastAsia"/>
                <w:sz w:val="30"/>
                <w:szCs w:val="30"/>
              </w:rPr>
              <w:t>拟承办地点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023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C2DF2" w:rsidRPr="00B35CF3" w14:paraId="3AA94B63" w14:textId="77777777" w:rsidTr="00E953E4">
        <w:trPr>
          <w:trHeight w:val="40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06E" w14:textId="77777777" w:rsidR="00CC2DF2" w:rsidRPr="00B35CF3" w:rsidRDefault="00651429" w:rsidP="00C437C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3">
              <w:rPr>
                <w:rFonts w:ascii="仿宋_GB2312" w:eastAsia="仿宋_GB2312" w:hint="eastAsia"/>
                <w:sz w:val="30"/>
                <w:szCs w:val="30"/>
              </w:rPr>
              <w:t>承办条件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43B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2A64ADDD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736EB420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79011C58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C2DF2" w:rsidRPr="00B35CF3" w14:paraId="5F42A4EE" w14:textId="77777777" w:rsidTr="00E953E4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2B4" w14:textId="479E084F" w:rsidR="00CC2DF2" w:rsidRPr="00B35CF3" w:rsidRDefault="00A27D80" w:rsidP="00E953E4">
            <w:pPr>
              <w:spacing w:line="420" w:lineRule="exact"/>
              <w:ind w:firstLineChars="50" w:firstLine="150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拟配套</w:t>
            </w:r>
            <w:proofErr w:type="gramEnd"/>
            <w:r>
              <w:rPr>
                <w:rFonts w:ascii="仿宋_GB2312" w:eastAsia="仿宋_GB2312"/>
                <w:sz w:val="30"/>
                <w:szCs w:val="30"/>
              </w:rPr>
              <w:t>资金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FC9" w14:textId="77777777" w:rsidR="00CC2DF2" w:rsidRPr="00B35CF3" w:rsidRDefault="00CC2DF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27D80" w:rsidRPr="00B35CF3" w14:paraId="0A5AE8DB" w14:textId="77777777" w:rsidTr="00E953E4">
        <w:trPr>
          <w:trHeight w:val="9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02C" w14:textId="77777777" w:rsidR="00A27D80" w:rsidRPr="00B35CF3" w:rsidDel="00A27D80" w:rsidRDefault="00A27D80" w:rsidP="00E953E4">
            <w:pPr>
              <w:spacing w:line="4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  <w:r>
              <w:rPr>
                <w:rFonts w:ascii="仿宋_GB2312" w:eastAsia="仿宋_GB2312"/>
                <w:sz w:val="30"/>
                <w:szCs w:val="30"/>
              </w:rPr>
              <w:t>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612" w14:textId="77777777" w:rsidR="00A27D80" w:rsidRPr="00B35CF3" w:rsidRDefault="00A27D8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3B2650B8" w14:textId="77777777" w:rsidR="00CC2DF2" w:rsidRPr="00B35CF3" w:rsidRDefault="00CC2DF2" w:rsidP="00C437C2">
      <w:pPr>
        <w:rPr>
          <w:rFonts w:ascii="仿宋_GB2312" w:eastAsia="仿宋_GB2312"/>
          <w:sz w:val="30"/>
          <w:szCs w:val="30"/>
        </w:rPr>
      </w:pPr>
    </w:p>
    <w:sectPr w:rsidR="00CC2DF2" w:rsidRPr="00B35CF3" w:rsidSect="00E953E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52FE" w14:textId="77777777" w:rsidR="005D4B5A" w:rsidRDefault="005D4B5A" w:rsidP="000F4750">
      <w:r>
        <w:separator/>
      </w:r>
    </w:p>
  </w:endnote>
  <w:endnote w:type="continuationSeparator" w:id="0">
    <w:p w14:paraId="6515B059" w14:textId="77777777" w:rsidR="005D4B5A" w:rsidRDefault="005D4B5A" w:rsidP="000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8703" w14:textId="77777777" w:rsidR="005D4B5A" w:rsidRDefault="005D4B5A" w:rsidP="000F4750">
      <w:r>
        <w:separator/>
      </w:r>
    </w:p>
  </w:footnote>
  <w:footnote w:type="continuationSeparator" w:id="0">
    <w:p w14:paraId="4D4BF5E9" w14:textId="77777777" w:rsidR="005D4B5A" w:rsidRDefault="005D4B5A" w:rsidP="000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F2"/>
    <w:rsid w:val="00076FC6"/>
    <w:rsid w:val="000F4750"/>
    <w:rsid w:val="00217634"/>
    <w:rsid w:val="002577F8"/>
    <w:rsid w:val="00267335"/>
    <w:rsid w:val="0035516F"/>
    <w:rsid w:val="00392D91"/>
    <w:rsid w:val="005142A8"/>
    <w:rsid w:val="005D4B5A"/>
    <w:rsid w:val="00651429"/>
    <w:rsid w:val="007877C8"/>
    <w:rsid w:val="00826007"/>
    <w:rsid w:val="00844E35"/>
    <w:rsid w:val="00887108"/>
    <w:rsid w:val="00A27D80"/>
    <w:rsid w:val="00A36968"/>
    <w:rsid w:val="00B35CF3"/>
    <w:rsid w:val="00B5227A"/>
    <w:rsid w:val="00BE075C"/>
    <w:rsid w:val="00C437C2"/>
    <w:rsid w:val="00CC2DF2"/>
    <w:rsid w:val="00D660CF"/>
    <w:rsid w:val="00E953E4"/>
    <w:rsid w:val="00EB2376"/>
    <w:rsid w:val="00FC7A70"/>
    <w:rsid w:val="35F05543"/>
    <w:rsid w:val="3C4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1EFE4"/>
  <w15:docId w15:val="{C446D7F4-9E2B-4419-A43C-E7860586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0F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F4750"/>
    <w:rPr>
      <w:kern w:val="2"/>
      <w:sz w:val="18"/>
      <w:szCs w:val="18"/>
    </w:rPr>
  </w:style>
  <w:style w:type="paragraph" w:styleId="a8">
    <w:name w:val="footer"/>
    <w:basedOn w:val="a"/>
    <w:link w:val="a9"/>
    <w:rsid w:val="000F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F4750"/>
    <w:rPr>
      <w:kern w:val="2"/>
      <w:sz w:val="18"/>
      <w:szCs w:val="18"/>
    </w:rPr>
  </w:style>
  <w:style w:type="paragraph" w:styleId="aa">
    <w:name w:val="Balloon Text"/>
    <w:basedOn w:val="a"/>
    <w:link w:val="ab"/>
    <w:rsid w:val="000F4750"/>
    <w:rPr>
      <w:sz w:val="18"/>
      <w:szCs w:val="18"/>
    </w:rPr>
  </w:style>
  <w:style w:type="character" w:customStyle="1" w:styleId="ab">
    <w:name w:val="批注框文本 字符"/>
    <w:basedOn w:val="a0"/>
    <w:link w:val="aa"/>
    <w:rsid w:val="000F4750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267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kps01076</dc:creator>
  <cp:lastModifiedBy>Phoenix Gold</cp:lastModifiedBy>
  <cp:revision>4</cp:revision>
  <dcterms:created xsi:type="dcterms:W3CDTF">2022-01-24T04:06:00Z</dcterms:created>
  <dcterms:modified xsi:type="dcterms:W3CDTF">2022-01-24T09:43:00Z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