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一</w:t>
      </w:r>
      <w:r>
        <w:rPr>
          <w:rFonts w:eastAsia="黑体"/>
          <w:sz w:val="32"/>
          <w:szCs w:val="32"/>
        </w:rPr>
        <w:t>：</w:t>
      </w:r>
      <w:r>
        <w:rPr>
          <w:rFonts w:hint="eastAsia" w:eastAsia="黑体"/>
          <w:sz w:val="32"/>
          <w:szCs w:val="32"/>
        </w:rPr>
        <w:t>征</w:t>
      </w:r>
      <w:r>
        <w:rPr>
          <w:rFonts w:eastAsia="黑体"/>
          <w:sz w:val="32"/>
          <w:szCs w:val="32"/>
        </w:rPr>
        <w:t>文登记表</w:t>
      </w:r>
    </w:p>
    <w:p>
      <w:pPr>
        <w:spacing w:before="156" w:beforeLines="50" w:after="156" w:afterLines="50" w:line="680" w:lineRule="exact"/>
        <w:jc w:val="center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</w:rPr>
        <w:t>中国科普作家协会2</w:t>
      </w:r>
      <w:r>
        <w:rPr>
          <w:rFonts w:eastAsia="黑体"/>
          <w:b/>
          <w:sz w:val="28"/>
          <w:szCs w:val="28"/>
        </w:rPr>
        <w:t>01</w:t>
      </w:r>
      <w:r>
        <w:rPr>
          <w:rFonts w:hint="eastAsia" w:eastAsia="黑体"/>
          <w:b/>
          <w:sz w:val="28"/>
          <w:szCs w:val="28"/>
          <w:lang w:val="en-US" w:eastAsia="zh-CN"/>
        </w:rPr>
        <w:t>8</w:t>
      </w:r>
      <w:r>
        <w:rPr>
          <w:rFonts w:hint="eastAsia" w:eastAsia="黑体"/>
          <w:b/>
          <w:sz w:val="28"/>
          <w:szCs w:val="28"/>
        </w:rPr>
        <w:t>年会征</w:t>
      </w:r>
      <w:r>
        <w:rPr>
          <w:rFonts w:eastAsia="黑体"/>
          <w:b/>
          <w:sz w:val="28"/>
          <w:szCs w:val="28"/>
        </w:rPr>
        <w:t>文登记表</w:t>
      </w:r>
    </w:p>
    <w:tbl>
      <w:tblPr>
        <w:tblStyle w:val="12"/>
        <w:tblW w:w="96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97"/>
        <w:gridCol w:w="1547"/>
        <w:gridCol w:w="1548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作者姓名</w:t>
            </w:r>
          </w:p>
        </w:tc>
        <w:tc>
          <w:tcPr>
            <w:tcW w:w="309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工作单位</w:t>
            </w:r>
          </w:p>
        </w:tc>
        <w:tc>
          <w:tcPr>
            <w:tcW w:w="77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职务</w:t>
            </w:r>
          </w:p>
        </w:tc>
        <w:tc>
          <w:tcPr>
            <w:tcW w:w="309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职称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通讯地址</w:t>
            </w:r>
          </w:p>
        </w:tc>
        <w:tc>
          <w:tcPr>
            <w:tcW w:w="46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邮编</w:t>
            </w:r>
          </w:p>
        </w:tc>
        <w:tc>
          <w:tcPr>
            <w:tcW w:w="1551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309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电子邮箱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</w:t>
            </w:r>
            <w:r>
              <w:rPr>
                <w:rFonts w:hint="eastAsia" w:eastAsia="黑体"/>
                <w:sz w:val="28"/>
                <w:szCs w:val="28"/>
              </w:rPr>
              <w:t>章</w:t>
            </w:r>
            <w:r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7743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文</w:t>
            </w:r>
            <w:r>
              <w:rPr>
                <w:rFonts w:hint="eastAsia" w:eastAsia="黑体"/>
                <w:sz w:val="28"/>
                <w:szCs w:val="28"/>
              </w:rPr>
              <w:t>章</w:t>
            </w:r>
            <w:r>
              <w:rPr>
                <w:rFonts w:eastAsia="黑体"/>
                <w:sz w:val="28"/>
                <w:szCs w:val="28"/>
              </w:rPr>
              <w:t>摘要</w:t>
            </w:r>
          </w:p>
          <w:p>
            <w:pPr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（500字以内）</w:t>
            </w:r>
          </w:p>
        </w:tc>
        <w:tc>
          <w:tcPr>
            <w:tcW w:w="7743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eastAsia="黑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pStyle w:val="13"/>
        <w:spacing w:line="360" w:lineRule="auto"/>
        <w:ind w:firstLine="0" w:firstLineChars="0"/>
        <w:rPr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246" w:right="1440" w:bottom="1246" w:left="1440" w:header="851" w:footer="85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A420F"/>
    <w:rsid w:val="00032D5F"/>
    <w:rsid w:val="00042FE8"/>
    <w:rsid w:val="000712F4"/>
    <w:rsid w:val="000B75A5"/>
    <w:rsid w:val="000C030E"/>
    <w:rsid w:val="000F1E6C"/>
    <w:rsid w:val="000F5F4F"/>
    <w:rsid w:val="00157E9C"/>
    <w:rsid w:val="0018324D"/>
    <w:rsid w:val="001E61E8"/>
    <w:rsid w:val="00203C5A"/>
    <w:rsid w:val="00212F51"/>
    <w:rsid w:val="00216559"/>
    <w:rsid w:val="002B66C7"/>
    <w:rsid w:val="00341923"/>
    <w:rsid w:val="00342E6C"/>
    <w:rsid w:val="003653DF"/>
    <w:rsid w:val="003C4D3E"/>
    <w:rsid w:val="003F6292"/>
    <w:rsid w:val="00401F4C"/>
    <w:rsid w:val="004B574F"/>
    <w:rsid w:val="004F46CE"/>
    <w:rsid w:val="00565808"/>
    <w:rsid w:val="0064004C"/>
    <w:rsid w:val="006962F9"/>
    <w:rsid w:val="006B42F5"/>
    <w:rsid w:val="006F0E86"/>
    <w:rsid w:val="006F6F08"/>
    <w:rsid w:val="00731C79"/>
    <w:rsid w:val="00747214"/>
    <w:rsid w:val="007D1868"/>
    <w:rsid w:val="007F3D64"/>
    <w:rsid w:val="008034D2"/>
    <w:rsid w:val="00836B9D"/>
    <w:rsid w:val="0084676A"/>
    <w:rsid w:val="008A3E07"/>
    <w:rsid w:val="008A420F"/>
    <w:rsid w:val="008A55EB"/>
    <w:rsid w:val="009925DB"/>
    <w:rsid w:val="009F65CF"/>
    <w:rsid w:val="00A1449E"/>
    <w:rsid w:val="00AA4F48"/>
    <w:rsid w:val="00B22161"/>
    <w:rsid w:val="00CA135C"/>
    <w:rsid w:val="00CB4DCE"/>
    <w:rsid w:val="00E0634D"/>
    <w:rsid w:val="00EC407B"/>
    <w:rsid w:val="00F07175"/>
    <w:rsid w:val="00F53372"/>
    <w:rsid w:val="0B68010D"/>
    <w:rsid w:val="0E9C7FCC"/>
    <w:rsid w:val="38CB5F94"/>
    <w:rsid w:val="48F83593"/>
    <w:rsid w:val="60FE43D5"/>
    <w:rsid w:val="62845F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0" w:semiHidden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semiHidden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footnote reference"/>
    <w:uiPriority w:val="0"/>
    <w:rPr>
      <w:vertAlign w:val="superscript"/>
    </w:rPr>
  </w:style>
  <w:style w:type="paragraph" w:customStyle="1" w:styleId="13">
    <w:name w:val="样式 样式 普通(网站) + Times New Roman 五号 段前: 自动 段后: 自动 行距: 固定值 18 磅 + 首..."/>
    <w:basedOn w:val="1"/>
    <w:qFormat/>
    <w:uiPriority w:val="0"/>
    <w:pPr>
      <w:widowControl/>
      <w:spacing w:line="288" w:lineRule="auto"/>
      <w:ind w:firstLine="420" w:firstLineChars="200"/>
      <w:jc w:val="left"/>
    </w:pPr>
    <w:rPr>
      <w:rFonts w:cs="宋体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批注框文本 Char"/>
    <w:link w:val="4"/>
    <w:uiPriority w:val="0"/>
    <w:rPr>
      <w:kern w:val="2"/>
      <w:sz w:val="18"/>
      <w:szCs w:val="18"/>
    </w:rPr>
  </w:style>
  <w:style w:type="character" w:customStyle="1" w:styleId="16">
    <w:name w:val="文档结构图 Char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4BD10E-938E-4134-A9AD-E102CA9F1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622</Characters>
  <Lines>5</Lines>
  <Paragraphs>1</Paragraphs>
  <TotalTime>0</TotalTime>
  <ScaleCrop>false</ScaleCrop>
  <LinksUpToDate>false</LinksUpToDate>
  <CharactersWithSpaces>729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2017-04-24T07:36:00Z</dcterms:created>
  <dc:creator>bambi</dc:creator>
  <cp:lastModifiedBy> Phoenix</cp:lastModifiedBy>
  <dcterms:modified xsi:type="dcterms:W3CDTF">2018-08-16T03:24:10Z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